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D380" w14:textId="79B05269" w:rsidR="00F81CB8" w:rsidRDefault="00000000" w:rsidP="00BE6DA9">
      <w:pPr>
        <w:pStyle w:val="Balk1"/>
        <w:spacing w:line="244" w:lineRule="auto"/>
        <w:ind w:left="3600"/>
      </w:pPr>
      <w:bookmarkStart w:id="0" w:name="_Hlk120626957"/>
      <w:bookmarkEnd w:id="0"/>
      <w:r>
        <w:rPr>
          <w:noProof/>
        </w:rPr>
        <w:drawing>
          <wp:anchor distT="0" distB="0" distL="0" distR="0" simplePos="0" relativeHeight="15729152" behindDoc="0" locked="0" layoutInCell="1" allowOverlap="1" wp14:anchorId="6BF39951" wp14:editId="250F228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84000" cy="686481"/>
            <wp:effectExtent l="0" t="0" r="190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686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DA9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C527108" wp14:editId="2D7EEF55">
                <wp:simplePos x="0" y="0"/>
                <wp:positionH relativeFrom="page">
                  <wp:posOffset>5309235</wp:posOffset>
                </wp:positionH>
                <wp:positionV relativeFrom="paragraph">
                  <wp:posOffset>5080</wp:posOffset>
                </wp:positionV>
                <wp:extent cx="1538605" cy="54737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1CCA" w14:textId="77777777" w:rsidR="00F81CB8" w:rsidRDefault="00F81CB8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271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8.05pt;margin-top:.4pt;width:121.15pt;height:43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" filled="f" stroked="f">
                <v:textbox inset="0,0,0,0">
                  <w:txbxContent>
                    <w:p w14:paraId="2D7C1CCA" w14:textId="77777777" w:rsidR="00F81CB8" w:rsidRDefault="00F81CB8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F5F"/>
        </w:rPr>
        <w:t>GÖREV VE SORUMLULUK</w:t>
      </w:r>
      <w:r>
        <w:rPr>
          <w:color w:val="001F5F"/>
          <w:spacing w:val="-50"/>
        </w:rPr>
        <w:t xml:space="preserve"> </w:t>
      </w:r>
      <w:r w:rsidR="00BE6DA9">
        <w:rPr>
          <w:color w:val="001F5F"/>
          <w:spacing w:val="-50"/>
        </w:rPr>
        <w:t xml:space="preserve">           </w:t>
      </w:r>
      <w:r>
        <w:rPr>
          <w:color w:val="001F5F"/>
        </w:rPr>
        <w:t>FORMU</w:t>
      </w:r>
    </w:p>
    <w:p w14:paraId="3AEEA23A" w14:textId="77777777" w:rsidR="00F81CB8" w:rsidRDefault="00F81CB8">
      <w:pPr>
        <w:pStyle w:val="GvdeMetni"/>
        <w:spacing w:before="7"/>
        <w:rPr>
          <w:b/>
          <w:sz w:val="28"/>
        </w:rPr>
      </w:pPr>
    </w:p>
    <w:p w14:paraId="0D95ACBE" w14:textId="77777777" w:rsidR="009A5E29" w:rsidRDefault="009A5E29">
      <w:pPr>
        <w:pStyle w:val="GvdeMetni"/>
        <w:spacing w:before="7"/>
        <w:rPr>
          <w:b/>
          <w:sz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378"/>
      </w:tblGrid>
      <w:tr w:rsidR="00F81CB8" w14:paraId="4D5CCCF7" w14:textId="77777777" w:rsidTr="00192371">
        <w:trPr>
          <w:trHeight w:val="259"/>
        </w:trPr>
        <w:tc>
          <w:tcPr>
            <w:tcW w:w="3263" w:type="dxa"/>
            <w:shd w:val="clear" w:color="auto" w:fill="F1F1F1"/>
          </w:tcPr>
          <w:p w14:paraId="6FD264E8" w14:textId="77777777" w:rsidR="00F81CB8" w:rsidRDefault="00000000" w:rsidP="00126247">
            <w:pPr>
              <w:pStyle w:val="TableParagraph"/>
              <w:spacing w:line="239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Birimi</w:t>
            </w:r>
          </w:p>
        </w:tc>
        <w:tc>
          <w:tcPr>
            <w:tcW w:w="6378" w:type="dxa"/>
          </w:tcPr>
          <w:p w14:paraId="75761050" w14:textId="77777777" w:rsidR="00F81CB8" w:rsidRDefault="00000000">
            <w:pPr>
              <w:pStyle w:val="TableParagraph"/>
              <w:spacing w:line="239" w:lineRule="exact"/>
            </w:pPr>
            <w:r>
              <w:t>Bilgi</w:t>
            </w:r>
            <w:r>
              <w:rPr>
                <w:spacing w:val="-4"/>
              </w:rPr>
              <w:t xml:space="preserve"> </w:t>
            </w:r>
            <w:r>
              <w:t>İşlem</w:t>
            </w:r>
            <w:r>
              <w:rPr>
                <w:spacing w:val="-3"/>
              </w:rPr>
              <w:t xml:space="preserve"> </w:t>
            </w:r>
            <w:r>
              <w:t>Daire</w:t>
            </w:r>
            <w:r>
              <w:rPr>
                <w:spacing w:val="-4"/>
              </w:rPr>
              <w:t xml:space="preserve"> </w:t>
            </w:r>
            <w:r>
              <w:t>Başkanlığı</w:t>
            </w:r>
          </w:p>
        </w:tc>
      </w:tr>
      <w:tr w:rsidR="00192371" w14:paraId="22869ADC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40EC0030" w14:textId="5CF98E5D" w:rsidR="00192371" w:rsidRDefault="00192371" w:rsidP="00126247">
            <w:pPr>
              <w:pStyle w:val="TableParagraph"/>
              <w:spacing w:line="236" w:lineRule="exact"/>
              <w:ind w:left="0" w:right="92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>Ad Soyad</w:t>
            </w:r>
          </w:p>
        </w:tc>
        <w:tc>
          <w:tcPr>
            <w:tcW w:w="6378" w:type="dxa"/>
          </w:tcPr>
          <w:p w14:paraId="38D01A1D" w14:textId="6BAB4694" w:rsidR="00192371" w:rsidRDefault="008A6481">
            <w:pPr>
              <w:pStyle w:val="TableParagraph"/>
              <w:spacing w:line="236" w:lineRule="exact"/>
            </w:pPr>
            <w:r>
              <w:t>Hüseyin ŞAHİNER</w:t>
            </w:r>
          </w:p>
        </w:tc>
      </w:tr>
      <w:tr w:rsidR="00F81CB8" w14:paraId="197B8729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7C2FFBF7" w14:textId="11E80E95" w:rsidR="00F81CB8" w:rsidRDefault="00000000" w:rsidP="00126247">
            <w:pPr>
              <w:pStyle w:val="TableParagraph"/>
              <w:spacing w:line="236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Görev</w:t>
            </w:r>
            <w:r w:rsidR="00126247">
              <w:rPr>
                <w:b/>
                <w:color w:val="001F5F"/>
                <w:spacing w:val="-1"/>
              </w:rPr>
              <w:t>i</w:t>
            </w:r>
          </w:p>
        </w:tc>
        <w:tc>
          <w:tcPr>
            <w:tcW w:w="6378" w:type="dxa"/>
          </w:tcPr>
          <w:p w14:paraId="57E22392" w14:textId="43C35E94" w:rsidR="00F81CB8" w:rsidRDefault="00CE37FA">
            <w:pPr>
              <w:pStyle w:val="TableParagraph"/>
              <w:spacing w:line="236" w:lineRule="exact"/>
            </w:pPr>
            <w:r>
              <w:t>Öğretim Görevlisi</w:t>
            </w:r>
          </w:p>
        </w:tc>
      </w:tr>
      <w:tr w:rsidR="00F81CB8" w14:paraId="57AA3694" w14:textId="77777777" w:rsidTr="00192371">
        <w:trPr>
          <w:trHeight w:val="258"/>
        </w:trPr>
        <w:tc>
          <w:tcPr>
            <w:tcW w:w="3263" w:type="dxa"/>
            <w:shd w:val="clear" w:color="auto" w:fill="F1F1F1"/>
          </w:tcPr>
          <w:p w14:paraId="32FCF1AF" w14:textId="5B69F38C" w:rsidR="00F81CB8" w:rsidRDefault="00126247" w:rsidP="00126247">
            <w:pPr>
              <w:pStyle w:val="TableParagraph"/>
              <w:spacing w:line="239" w:lineRule="exact"/>
              <w:ind w:left="0" w:right="93"/>
              <w:rPr>
                <w:b/>
              </w:rPr>
            </w:pPr>
            <w:r>
              <w:rPr>
                <w:b/>
                <w:color w:val="001F5F"/>
              </w:rPr>
              <w:t>Bağlı Bulunduğu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Yönetici</w:t>
            </w:r>
          </w:p>
        </w:tc>
        <w:tc>
          <w:tcPr>
            <w:tcW w:w="6378" w:type="dxa"/>
          </w:tcPr>
          <w:p w14:paraId="2CD08C7C" w14:textId="2D0F2EDC" w:rsidR="00F81CB8" w:rsidRDefault="00126247">
            <w:pPr>
              <w:pStyle w:val="TableParagraph"/>
              <w:spacing w:line="239" w:lineRule="exact"/>
            </w:pPr>
            <w:r>
              <w:t>Yazılım Şube Müdürü/Daire Başkanı</w:t>
            </w:r>
          </w:p>
        </w:tc>
      </w:tr>
    </w:tbl>
    <w:p w14:paraId="4818CA19" w14:textId="77777777" w:rsidR="00F81CB8" w:rsidRDefault="00F81CB8">
      <w:pPr>
        <w:pStyle w:val="GvdeMetni"/>
        <w:spacing w:before="10"/>
        <w:rPr>
          <w:b/>
          <w:sz w:val="2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078DA852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7A0E0974" w14:textId="77777777" w:rsidR="00F81CB8" w:rsidRDefault="00000000">
            <w:pPr>
              <w:pStyle w:val="TableParagraph"/>
              <w:spacing w:line="239" w:lineRule="exact"/>
              <w:ind w:left="3280" w:right="3266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Tanımı</w:t>
            </w:r>
          </w:p>
        </w:tc>
      </w:tr>
      <w:tr w:rsidR="00F81CB8" w14:paraId="5F1652F4" w14:textId="77777777" w:rsidTr="00934F2C">
        <w:trPr>
          <w:trHeight w:val="1295"/>
        </w:trPr>
        <w:tc>
          <w:tcPr>
            <w:tcW w:w="9636" w:type="dxa"/>
          </w:tcPr>
          <w:p w14:paraId="607F0AF5" w14:textId="77777777" w:rsidR="00F81CB8" w:rsidRDefault="00F81CB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4D4498D" w14:textId="0D685A02" w:rsidR="00F81CB8" w:rsidRDefault="00934F2C">
            <w:pPr>
              <w:pStyle w:val="TableParagraph"/>
              <w:ind w:left="132" w:right="91"/>
              <w:jc w:val="both"/>
            </w:pPr>
            <w:r>
              <w:t>Şube Müdürlüğünün kontrol ve koordinesinde, üniversiteye hizmet süreçlerinde kurum kaynaklarıyla geliştirilmesi uygun görülen yazılımları, otomasyon çözümlerini ve veritabanlarını üretmek veya düzenlemek, güncellemek ve bakımını yapmak.</w:t>
            </w:r>
          </w:p>
        </w:tc>
      </w:tr>
    </w:tbl>
    <w:p w14:paraId="76794556" w14:textId="77777777" w:rsidR="00F81CB8" w:rsidRDefault="00F81CB8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5165A1EC" w14:textId="77777777">
        <w:trPr>
          <w:trHeight w:val="256"/>
        </w:trPr>
        <w:tc>
          <w:tcPr>
            <w:tcW w:w="9636" w:type="dxa"/>
            <w:shd w:val="clear" w:color="auto" w:fill="F1F1F1"/>
          </w:tcPr>
          <w:p w14:paraId="2565E742" w14:textId="77777777" w:rsidR="00F81CB8" w:rsidRDefault="00000000">
            <w:pPr>
              <w:pStyle w:val="TableParagraph"/>
              <w:spacing w:line="236" w:lineRule="exact"/>
              <w:ind w:left="3280" w:right="3271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Yetki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Sorumluluklar</w:t>
            </w:r>
          </w:p>
        </w:tc>
      </w:tr>
      <w:tr w:rsidR="00F81CB8" w14:paraId="672E3ABD" w14:textId="77777777" w:rsidTr="00934F2C">
        <w:trPr>
          <w:trHeight w:val="2427"/>
        </w:trPr>
        <w:tc>
          <w:tcPr>
            <w:tcW w:w="9636" w:type="dxa"/>
          </w:tcPr>
          <w:p w14:paraId="64AB2AE4" w14:textId="5B9D12F6" w:rsidR="00934F2C" w:rsidRDefault="00934F2C" w:rsidP="00FF51F7">
            <w:pPr>
              <w:pStyle w:val="TableParagraph"/>
              <w:tabs>
                <w:tab w:val="left" w:pos="831"/>
              </w:tabs>
              <w:spacing w:line="251" w:lineRule="exact"/>
              <w:ind w:left="0"/>
              <w:jc w:val="both"/>
            </w:pPr>
          </w:p>
          <w:p w14:paraId="68F16C94" w14:textId="6A3AF9AE" w:rsidR="00934F2C" w:rsidRDefault="00934F2C" w:rsidP="006267E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</w:pPr>
            <w:r w:rsidRPr="00934F2C">
              <w:t>OBİS</w:t>
            </w:r>
            <w:r w:rsidR="00891A67">
              <w:t xml:space="preserve"> Otomasyonu</w:t>
            </w:r>
            <w:r w:rsidR="006267E0">
              <w:t>,</w:t>
            </w:r>
          </w:p>
          <w:p w14:paraId="0AC5C086" w14:textId="73897408" w:rsidR="00934F2C" w:rsidRDefault="00934F2C" w:rsidP="006267E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</w:pPr>
            <w:r>
              <w:t>UBİS</w:t>
            </w:r>
            <w:r w:rsidR="00891A67">
              <w:t xml:space="preserve"> Otomasyonu</w:t>
            </w:r>
            <w:r w:rsidR="006267E0">
              <w:t>,</w:t>
            </w:r>
          </w:p>
          <w:p w14:paraId="120A4124" w14:textId="7B353F5A" w:rsidR="00934F2C" w:rsidRDefault="00934F2C" w:rsidP="006267E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</w:pPr>
            <w:r w:rsidRPr="00934F2C">
              <w:t>Ön Kayıt Sistemi</w:t>
            </w:r>
            <w:r w:rsidR="006267E0">
              <w:t>,</w:t>
            </w:r>
          </w:p>
          <w:p w14:paraId="153749CB" w14:textId="44CC67FD" w:rsidR="00934F2C" w:rsidRDefault="00934F2C" w:rsidP="006267E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</w:pPr>
            <w:r w:rsidRPr="00934F2C">
              <w:t>Web Servisler</w:t>
            </w:r>
            <w:r w:rsidR="00FF51F7">
              <w:t xml:space="preserve"> </w:t>
            </w:r>
            <w:r w:rsidRPr="00934F2C">
              <w:t>(Mernis/ÖSYM vb)</w:t>
            </w:r>
            <w:r w:rsidR="006267E0">
              <w:t>,</w:t>
            </w:r>
          </w:p>
          <w:p w14:paraId="284ED470" w14:textId="70BE3E55" w:rsidR="00FF51F7" w:rsidRDefault="00FF51F7" w:rsidP="006267E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</w:pPr>
            <w:r>
              <w:t>LDAP Yönetim Sistemi</w:t>
            </w:r>
            <w:r w:rsidR="006267E0">
              <w:t>,</w:t>
            </w:r>
          </w:p>
          <w:p w14:paraId="1DE0EE46" w14:textId="54B10F44" w:rsidR="00FF51F7" w:rsidRDefault="00FF51F7" w:rsidP="006267E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</w:pPr>
            <w:r>
              <w:t>Sertifika Sistemi</w:t>
            </w:r>
            <w:r w:rsidR="006267E0">
              <w:t>,</w:t>
            </w:r>
          </w:p>
          <w:p w14:paraId="7C4466F2" w14:textId="7E210B07" w:rsidR="00891A67" w:rsidRDefault="00891A67" w:rsidP="006267E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</w:pPr>
            <w:r>
              <w:t>SOME İş ve İşlemleri</w:t>
            </w:r>
          </w:p>
        </w:tc>
      </w:tr>
    </w:tbl>
    <w:p w14:paraId="1C43AF73" w14:textId="6BAE8EEA" w:rsidR="00FF6784" w:rsidRDefault="00FF6784">
      <w:pPr>
        <w:pStyle w:val="GvdeMetni"/>
        <w:spacing w:before="5"/>
        <w:rPr>
          <w:b/>
          <w:sz w:val="27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5923A7" w14:paraId="0A555316" w14:textId="77777777" w:rsidTr="002B2AEA">
        <w:trPr>
          <w:trHeight w:val="258"/>
        </w:trPr>
        <w:tc>
          <w:tcPr>
            <w:tcW w:w="4815" w:type="dxa"/>
            <w:shd w:val="clear" w:color="auto" w:fill="F1F1F1"/>
          </w:tcPr>
          <w:p w14:paraId="103E56A8" w14:textId="77777777" w:rsidR="005923A7" w:rsidRDefault="005923A7" w:rsidP="002B2AEA">
            <w:pPr>
              <w:pStyle w:val="TableParagraph"/>
              <w:spacing w:before="2" w:line="237" w:lineRule="exact"/>
              <w:ind w:left="1569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EDEN</w:t>
            </w:r>
          </w:p>
        </w:tc>
        <w:tc>
          <w:tcPr>
            <w:tcW w:w="4815" w:type="dxa"/>
            <w:shd w:val="clear" w:color="auto" w:fill="F1F1F1"/>
          </w:tcPr>
          <w:p w14:paraId="428F30F1" w14:textId="77777777" w:rsidR="005923A7" w:rsidRDefault="005923A7" w:rsidP="002B2AEA">
            <w:pPr>
              <w:pStyle w:val="TableParagraph"/>
              <w:spacing w:before="2" w:line="237" w:lineRule="exact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ONAY</w:t>
            </w:r>
          </w:p>
        </w:tc>
      </w:tr>
      <w:tr w:rsidR="005923A7" w14:paraId="39D3BBAB" w14:textId="77777777" w:rsidTr="002B2AEA">
        <w:trPr>
          <w:trHeight w:val="774"/>
        </w:trPr>
        <w:tc>
          <w:tcPr>
            <w:tcW w:w="4815" w:type="dxa"/>
          </w:tcPr>
          <w:p w14:paraId="06613C0D" w14:textId="77777777" w:rsidR="005923A7" w:rsidRDefault="005923A7" w:rsidP="002B2AEA">
            <w:pPr>
              <w:pStyle w:val="TableParagraph"/>
              <w:ind w:left="386" w:firstLine="122"/>
            </w:pPr>
            <w:r>
              <w:t>Bu dokümanda açıklanan görev tanımını</w:t>
            </w:r>
            <w:r>
              <w:rPr>
                <w:spacing w:val="1"/>
              </w:rPr>
              <w:t xml:space="preserve"> </w:t>
            </w:r>
            <w:r>
              <w:t>okudum,</w:t>
            </w:r>
            <w:r>
              <w:rPr>
                <w:spacing w:val="-3"/>
              </w:rPr>
              <w:t xml:space="preserve"> </w:t>
            </w:r>
            <w:r>
              <w:t>yerine</w:t>
            </w:r>
            <w:r>
              <w:rPr>
                <w:spacing w:val="-3"/>
              </w:rPr>
              <w:t xml:space="preserve"> </w:t>
            </w:r>
            <w:r>
              <w:t>getirmeyi</w:t>
            </w:r>
            <w:r>
              <w:rPr>
                <w:spacing w:val="-4"/>
              </w:rPr>
              <w:t xml:space="preserve"> </w:t>
            </w:r>
            <w:r>
              <w:t>kabul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taahhüt</w:t>
            </w:r>
          </w:p>
          <w:p w14:paraId="5B497605" w14:textId="77777777" w:rsidR="005923A7" w:rsidRDefault="005923A7" w:rsidP="002B2AEA">
            <w:pPr>
              <w:pStyle w:val="TableParagraph"/>
              <w:spacing w:line="239" w:lineRule="exact"/>
              <w:ind w:left="2049"/>
            </w:pPr>
            <w:r>
              <w:t>ederim.</w:t>
            </w:r>
          </w:p>
        </w:tc>
        <w:tc>
          <w:tcPr>
            <w:tcW w:w="4815" w:type="dxa"/>
            <w:vMerge w:val="restart"/>
          </w:tcPr>
          <w:p w14:paraId="2C41799B" w14:textId="77777777" w:rsidR="005923A7" w:rsidRDefault="005923A7" w:rsidP="002B2AEA">
            <w:pPr>
              <w:pStyle w:val="TableParagraph"/>
              <w:ind w:left="0"/>
              <w:rPr>
                <w:b/>
                <w:sz w:val="26"/>
              </w:rPr>
            </w:pPr>
          </w:p>
          <w:p w14:paraId="66E2F657" w14:textId="77777777" w:rsidR="005923A7" w:rsidRDefault="005923A7" w:rsidP="002B2AEA">
            <w:pPr>
              <w:pStyle w:val="TableParagraph"/>
              <w:spacing w:before="210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2C1148F0" w14:textId="77777777" w:rsidR="005923A7" w:rsidRDefault="005923A7" w:rsidP="002B2AEA">
            <w:pPr>
              <w:pStyle w:val="TableParagraph"/>
              <w:ind w:left="0"/>
              <w:rPr>
                <w:b/>
                <w:sz w:val="26"/>
              </w:rPr>
            </w:pPr>
          </w:p>
          <w:p w14:paraId="2E27F728" w14:textId="77777777" w:rsidR="005923A7" w:rsidRDefault="005923A7" w:rsidP="002B2AEA">
            <w:pPr>
              <w:pStyle w:val="TableParagraph"/>
              <w:ind w:left="0"/>
              <w:rPr>
                <w:b/>
                <w:sz w:val="26"/>
              </w:rPr>
            </w:pPr>
          </w:p>
          <w:p w14:paraId="4E417673" w14:textId="77777777" w:rsidR="005923A7" w:rsidRDefault="005923A7" w:rsidP="002B2AEA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14:paraId="4069E71B" w14:textId="77777777" w:rsidR="005923A7" w:rsidRDefault="005923A7" w:rsidP="002B2AEA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</w:tr>
      <w:tr w:rsidR="005923A7" w14:paraId="7A951D35" w14:textId="77777777" w:rsidTr="005923A7">
        <w:trPr>
          <w:trHeight w:val="2259"/>
        </w:trPr>
        <w:tc>
          <w:tcPr>
            <w:tcW w:w="4815" w:type="dxa"/>
          </w:tcPr>
          <w:p w14:paraId="0AD36631" w14:textId="77777777" w:rsidR="005923A7" w:rsidRDefault="005923A7" w:rsidP="002B2AEA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6B041BD2" w14:textId="77777777" w:rsidR="005923A7" w:rsidRDefault="005923A7" w:rsidP="002B2AEA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17AC4612" w14:textId="77777777" w:rsidR="005923A7" w:rsidRDefault="005923A7" w:rsidP="002B2AEA">
            <w:pPr>
              <w:pStyle w:val="TableParagraph"/>
              <w:ind w:left="0"/>
              <w:rPr>
                <w:b/>
                <w:sz w:val="26"/>
              </w:rPr>
            </w:pPr>
          </w:p>
          <w:p w14:paraId="4708E0E7" w14:textId="77777777" w:rsidR="005923A7" w:rsidRDefault="005923A7" w:rsidP="002B2AEA">
            <w:pPr>
              <w:pStyle w:val="TableParagraph"/>
              <w:spacing w:before="212"/>
              <w:ind w:left="1751" w:right="1734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  <w:tc>
          <w:tcPr>
            <w:tcW w:w="4815" w:type="dxa"/>
            <w:vMerge/>
            <w:tcBorders>
              <w:top w:val="nil"/>
            </w:tcBorders>
          </w:tcPr>
          <w:p w14:paraId="3AA8D8E2" w14:textId="77777777" w:rsidR="005923A7" w:rsidRDefault="005923A7" w:rsidP="002B2AEA">
            <w:pPr>
              <w:rPr>
                <w:sz w:val="2"/>
                <w:szCs w:val="2"/>
              </w:rPr>
            </w:pPr>
          </w:p>
        </w:tc>
      </w:tr>
    </w:tbl>
    <w:p w14:paraId="3A64084B" w14:textId="77777777" w:rsidR="00934F2C" w:rsidRDefault="00934F2C">
      <w:pPr>
        <w:pStyle w:val="GvdeMetni"/>
        <w:spacing w:before="5"/>
        <w:rPr>
          <w:b/>
          <w:sz w:val="27"/>
        </w:rPr>
      </w:pPr>
    </w:p>
    <w:p w14:paraId="2E8A993D" w14:textId="77777777" w:rsidR="00934F2C" w:rsidRDefault="00934F2C">
      <w:pPr>
        <w:pStyle w:val="GvdeMetni"/>
        <w:spacing w:before="5"/>
        <w:rPr>
          <w:b/>
          <w:sz w:val="27"/>
        </w:rPr>
      </w:pPr>
    </w:p>
    <w:p w14:paraId="370FE081" w14:textId="77777777" w:rsidR="00934F2C" w:rsidRDefault="00934F2C">
      <w:pPr>
        <w:pStyle w:val="GvdeMetni"/>
        <w:spacing w:before="5"/>
        <w:rPr>
          <w:b/>
          <w:sz w:val="27"/>
        </w:rPr>
      </w:pPr>
    </w:p>
    <w:p w14:paraId="50F09C26" w14:textId="77777777" w:rsidR="00934F2C" w:rsidRDefault="00934F2C">
      <w:pPr>
        <w:pStyle w:val="GvdeMetni"/>
        <w:spacing w:before="5"/>
        <w:rPr>
          <w:b/>
          <w:sz w:val="27"/>
        </w:rPr>
      </w:pPr>
    </w:p>
    <w:p w14:paraId="45108CD2" w14:textId="77777777" w:rsidR="00934F2C" w:rsidRDefault="00934F2C">
      <w:pPr>
        <w:pStyle w:val="GvdeMetni"/>
        <w:spacing w:before="5"/>
        <w:rPr>
          <w:b/>
          <w:sz w:val="27"/>
        </w:rPr>
      </w:pPr>
    </w:p>
    <w:p w14:paraId="3A4D1953" w14:textId="77777777" w:rsidR="00934F2C" w:rsidRDefault="00934F2C">
      <w:pPr>
        <w:pStyle w:val="GvdeMetni"/>
        <w:spacing w:before="5"/>
        <w:rPr>
          <w:b/>
          <w:sz w:val="27"/>
        </w:rPr>
      </w:pPr>
    </w:p>
    <w:p w14:paraId="0D55A687" w14:textId="77777777" w:rsidR="00934F2C" w:rsidRDefault="00934F2C">
      <w:pPr>
        <w:pStyle w:val="GvdeMetni"/>
        <w:spacing w:before="5"/>
        <w:rPr>
          <w:b/>
          <w:sz w:val="27"/>
        </w:rPr>
      </w:pPr>
    </w:p>
    <w:p w14:paraId="661BF8CA" w14:textId="77777777" w:rsidR="00934F2C" w:rsidRDefault="00934F2C">
      <w:pPr>
        <w:pStyle w:val="GvdeMetni"/>
        <w:spacing w:before="5"/>
        <w:rPr>
          <w:b/>
          <w:sz w:val="27"/>
        </w:rPr>
      </w:pPr>
    </w:p>
    <w:p w14:paraId="3DFC4E20" w14:textId="77777777" w:rsidR="00934F2C" w:rsidRDefault="00934F2C">
      <w:pPr>
        <w:pStyle w:val="GvdeMetni"/>
        <w:spacing w:before="5"/>
        <w:rPr>
          <w:b/>
          <w:sz w:val="27"/>
        </w:rPr>
      </w:pPr>
    </w:p>
    <w:p w14:paraId="3019C866" w14:textId="77777777" w:rsidR="00934F2C" w:rsidRDefault="00934F2C">
      <w:pPr>
        <w:pStyle w:val="GvdeMetni"/>
        <w:spacing w:before="5"/>
        <w:rPr>
          <w:b/>
          <w:sz w:val="27"/>
        </w:rPr>
      </w:pPr>
    </w:p>
    <w:p w14:paraId="229C4FEE" w14:textId="77777777" w:rsidR="00934F2C" w:rsidRDefault="00934F2C">
      <w:pPr>
        <w:pStyle w:val="GvdeMetni"/>
        <w:spacing w:before="5"/>
        <w:rPr>
          <w:b/>
          <w:sz w:val="27"/>
        </w:rPr>
      </w:pPr>
    </w:p>
    <w:p w14:paraId="0D948251" w14:textId="77777777" w:rsidR="00FF6784" w:rsidRDefault="00FF6784">
      <w:pPr>
        <w:pStyle w:val="GvdeMetni"/>
        <w:spacing w:before="5"/>
        <w:rPr>
          <w:b/>
          <w:sz w:val="27"/>
        </w:rPr>
      </w:pPr>
    </w:p>
    <w:p w14:paraId="788E02D1" w14:textId="13AFA84B" w:rsidR="00BE6DA9" w:rsidRPr="00BE6DA9" w:rsidRDefault="00BE6DA9" w:rsidP="00126247">
      <w:pPr>
        <w:rPr>
          <w:color w:val="001F5F"/>
        </w:rPr>
        <w:sectPr w:rsidR="00BE6DA9" w:rsidRPr="00BE6DA9">
          <w:footerReference w:type="default" r:id="rId8"/>
          <w:pgSz w:w="11910" w:h="16840"/>
          <w:pgMar w:top="540" w:right="1020" w:bottom="640" w:left="1000" w:header="0" w:footer="443" w:gutter="0"/>
          <w:cols w:space="708"/>
        </w:sectPr>
      </w:pPr>
      <w: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  <w:t xml:space="preserve">   </w:t>
      </w:r>
    </w:p>
    <w:p w14:paraId="513E5B21" w14:textId="77777777" w:rsidR="00F81CB8" w:rsidRDefault="00F81CB8" w:rsidP="00CD2458">
      <w:pPr>
        <w:pStyle w:val="GvdeMetni"/>
        <w:rPr>
          <w:b/>
          <w:sz w:val="20"/>
        </w:rPr>
      </w:pPr>
    </w:p>
    <w:sectPr w:rsidR="00F81CB8">
      <w:type w:val="continuous"/>
      <w:pgSz w:w="11910" w:h="16840"/>
      <w:pgMar w:top="540" w:right="1020" w:bottom="640" w:left="1000" w:header="708" w:footer="708" w:gutter="0"/>
      <w:cols w:num="4" w:space="708" w:equalWidth="0">
        <w:col w:w="3298" w:space="735"/>
        <w:col w:w="1648" w:space="39"/>
        <w:col w:w="1507" w:space="1439"/>
        <w:col w:w="12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F470F" w14:textId="77777777" w:rsidR="009B02CB" w:rsidRDefault="009B02CB">
      <w:r>
        <w:separator/>
      </w:r>
    </w:p>
  </w:endnote>
  <w:endnote w:type="continuationSeparator" w:id="0">
    <w:p w14:paraId="53901596" w14:textId="77777777" w:rsidR="009B02CB" w:rsidRDefault="009B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A810" w14:textId="62F92FF6" w:rsidR="00F81CB8" w:rsidRDefault="00BE6DA9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4576" behindDoc="1" locked="0" layoutInCell="1" allowOverlap="1" wp14:anchorId="41D343FF" wp14:editId="122CFD2C">
              <wp:simplePos x="0" y="0"/>
              <wp:positionH relativeFrom="page">
                <wp:posOffset>701040</wp:posOffset>
              </wp:positionH>
              <wp:positionV relativeFrom="page">
                <wp:posOffset>9930130</wp:posOffset>
              </wp:positionV>
              <wp:extent cx="6158230" cy="635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2F8F6F4" id="Rectangle 4" o:spid="_x0000_s1026" style="position:absolute;margin-left:55.2pt;margin-top:781.9pt;width:484.9pt;height:.5pt;z-index:-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913D" w14:textId="77777777" w:rsidR="009B02CB" w:rsidRDefault="009B02CB">
      <w:r>
        <w:separator/>
      </w:r>
    </w:p>
  </w:footnote>
  <w:footnote w:type="continuationSeparator" w:id="0">
    <w:p w14:paraId="0260A556" w14:textId="77777777" w:rsidR="009B02CB" w:rsidRDefault="009B0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CD7"/>
    <w:multiLevelType w:val="hybridMultilevel"/>
    <w:tmpl w:val="6876CEC0"/>
    <w:lvl w:ilvl="0" w:tplc="43A2EEC2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3FC9B34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86D06C3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7DF6EE86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10F4BD60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C4CC78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DF2AEADA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56824A88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912CDFA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D59080D"/>
    <w:multiLevelType w:val="hybridMultilevel"/>
    <w:tmpl w:val="07E2D642"/>
    <w:lvl w:ilvl="0" w:tplc="634268C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FF2B81C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51AA41C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59CC7B96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BD8E84B6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D604FE42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D1E2552C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F4283D3C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929CDB5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FBD3F72"/>
    <w:multiLevelType w:val="hybridMultilevel"/>
    <w:tmpl w:val="847CE9A4"/>
    <w:lvl w:ilvl="0" w:tplc="BA78346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ED00C4C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154203A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1D02426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492A4F9E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F6B2D3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2646A150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2C60E8F2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51CEBBE6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67B5988"/>
    <w:multiLevelType w:val="hybridMultilevel"/>
    <w:tmpl w:val="F3C8D9E4"/>
    <w:lvl w:ilvl="0" w:tplc="B8F0454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DC856E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4948CD2C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A6EAD21C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20221098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1244F78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839A0C08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4287A9E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8C36813C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FDB74C6"/>
    <w:multiLevelType w:val="hybridMultilevel"/>
    <w:tmpl w:val="54801A3A"/>
    <w:lvl w:ilvl="0" w:tplc="66AA209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4C40B5C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27706DD2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7AC8DFD8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F794ADD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8E721542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E4F65CBC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27B223F6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1630B0D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EF006C0"/>
    <w:multiLevelType w:val="hybridMultilevel"/>
    <w:tmpl w:val="531E21C6"/>
    <w:lvl w:ilvl="0" w:tplc="20441C6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08BD22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36DAA656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C9BCC570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E14824B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0A4C6A0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F1F4C03A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E4A205A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680E5B7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53065216"/>
    <w:multiLevelType w:val="hybridMultilevel"/>
    <w:tmpl w:val="DDE67FCE"/>
    <w:lvl w:ilvl="0" w:tplc="6458E1AE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2D02B9E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C24C60AC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052812B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C12C2C4A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58E6FB10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5800532C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30E89DBA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890C128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616773C5"/>
    <w:multiLevelType w:val="hybridMultilevel"/>
    <w:tmpl w:val="23A6F996"/>
    <w:lvl w:ilvl="0" w:tplc="AB100FD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EA86F18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69A34D6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67BC30D2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46602944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77B83C10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9A38D202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2BE41032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CDFA80A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num w:numId="1" w16cid:durableId="1717196233">
    <w:abstractNumId w:val="1"/>
  </w:num>
  <w:num w:numId="2" w16cid:durableId="993145463">
    <w:abstractNumId w:val="3"/>
  </w:num>
  <w:num w:numId="3" w16cid:durableId="1628858097">
    <w:abstractNumId w:val="6"/>
  </w:num>
  <w:num w:numId="4" w16cid:durableId="1214973189">
    <w:abstractNumId w:val="7"/>
  </w:num>
  <w:num w:numId="5" w16cid:durableId="965283666">
    <w:abstractNumId w:val="2"/>
  </w:num>
  <w:num w:numId="6" w16cid:durableId="837498417">
    <w:abstractNumId w:val="0"/>
  </w:num>
  <w:num w:numId="7" w16cid:durableId="783420881">
    <w:abstractNumId w:val="4"/>
  </w:num>
  <w:num w:numId="8" w16cid:durableId="764232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B8"/>
    <w:rsid w:val="00084E16"/>
    <w:rsid w:val="000F7A61"/>
    <w:rsid w:val="00126247"/>
    <w:rsid w:val="0014320B"/>
    <w:rsid w:val="001623BD"/>
    <w:rsid w:val="001802AB"/>
    <w:rsid w:val="00192371"/>
    <w:rsid w:val="001B338F"/>
    <w:rsid w:val="00220E69"/>
    <w:rsid w:val="00221ABC"/>
    <w:rsid w:val="00242977"/>
    <w:rsid w:val="003B2329"/>
    <w:rsid w:val="005923A7"/>
    <w:rsid w:val="00607D1F"/>
    <w:rsid w:val="00613016"/>
    <w:rsid w:val="006267E0"/>
    <w:rsid w:val="00701DA0"/>
    <w:rsid w:val="007C0639"/>
    <w:rsid w:val="00891A67"/>
    <w:rsid w:val="008A6481"/>
    <w:rsid w:val="00931323"/>
    <w:rsid w:val="00934F2C"/>
    <w:rsid w:val="009A5E29"/>
    <w:rsid w:val="009B02CB"/>
    <w:rsid w:val="00B93EE2"/>
    <w:rsid w:val="00BE6DA9"/>
    <w:rsid w:val="00C22325"/>
    <w:rsid w:val="00C66008"/>
    <w:rsid w:val="00C7442E"/>
    <w:rsid w:val="00CD2458"/>
    <w:rsid w:val="00CE37FA"/>
    <w:rsid w:val="00DC1A52"/>
    <w:rsid w:val="00DE716B"/>
    <w:rsid w:val="00E9370F"/>
    <w:rsid w:val="00E96780"/>
    <w:rsid w:val="00EF6407"/>
    <w:rsid w:val="00F81CB8"/>
    <w:rsid w:val="00FE534E"/>
    <w:rsid w:val="00FF51F7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CA3D7"/>
  <w15:docId w15:val="{3F5C801B-E85D-4588-9552-B1A9C0D6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spacing w:before="154"/>
      <w:ind w:left="3654" w:right="349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2325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2325"/>
    <w:rPr>
      <w:rFonts w:ascii="Cambria" w:eastAsia="Cambria" w:hAnsi="Cambria" w:cs="Cambria"/>
      <w:lang w:val="tr-TR"/>
    </w:rPr>
  </w:style>
  <w:style w:type="character" w:styleId="Kpr">
    <w:name w:val="Hyperlink"/>
    <w:basedOn w:val="VarsaylanParagrafYazTipi"/>
    <w:uiPriority w:val="99"/>
    <w:unhideWhenUsed/>
    <w:rsid w:val="00C223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Nazlı KOYMAT</cp:lastModifiedBy>
  <cp:revision>2</cp:revision>
  <dcterms:created xsi:type="dcterms:W3CDTF">2023-12-12T07:40:00Z</dcterms:created>
  <dcterms:modified xsi:type="dcterms:W3CDTF">2023-12-12T07:40:00Z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</Properties>
</file>